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DC898" w14:textId="2ECAD628" w:rsidR="00734AFD" w:rsidRPr="00DC2970" w:rsidRDefault="00E5050B" w:rsidP="00734AFD">
      <w:pPr>
        <w:jc w:val="center"/>
        <w:rPr>
          <w:rFonts w:ascii="Arial" w:hAnsi="Arial" w:cs="Arial"/>
          <w:bCs/>
          <w:sz w:val="40"/>
          <w:szCs w:val="40"/>
        </w:rPr>
      </w:pPr>
      <w:r>
        <w:rPr>
          <w:rFonts w:ascii="Arial" w:hAnsi="Arial" w:cs="Arial"/>
          <w:bCs/>
          <w:i/>
          <w:iCs/>
          <w:sz w:val="40"/>
          <w:szCs w:val="40"/>
          <w:u w:val="single"/>
        </w:rPr>
        <w:t>Liste Conseil d’Administration Us Aron</w:t>
      </w:r>
    </w:p>
    <w:p w14:paraId="4B753463" w14:textId="7B5B32A8" w:rsidR="00734AFD" w:rsidRPr="00E22262" w:rsidRDefault="00734AFD" w:rsidP="00734AFD">
      <w:pPr>
        <w:spacing w:before="24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 xml:space="preserve">Tiers sortant </w:t>
      </w:r>
      <w:r w:rsidR="00DC2970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 xml:space="preserve">Assemblée Générale </w:t>
      </w:r>
      <w:r w:rsidR="00E5050B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 xml:space="preserve">bilan saison </w:t>
      </w:r>
      <w:r w:rsidRPr="00E22262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202</w:t>
      </w:r>
      <w:r w:rsidR="00E5050B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8</w:t>
      </w:r>
      <w:r w:rsidR="00DC2970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-202</w:t>
      </w:r>
      <w:r w:rsidR="00E5050B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9</w:t>
      </w:r>
      <w:r w:rsidRPr="00E22262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 xml:space="preserve"> </w:t>
      </w:r>
      <w:r w:rsidR="00E5050B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 xml:space="preserve">(juin 2029) </w:t>
      </w:r>
      <w:r w:rsidRPr="00E22262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:</w:t>
      </w:r>
    </w:p>
    <w:p w14:paraId="6A679AD8" w14:textId="77777777" w:rsidR="00734AFD" w:rsidRPr="00E22262" w:rsidRDefault="00734AFD" w:rsidP="00734AFD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GERVOT Fabien</w:t>
      </w:r>
    </w:p>
    <w:p w14:paraId="23AC4B5A" w14:textId="77777777" w:rsidR="00734AFD" w:rsidRPr="00E22262" w:rsidRDefault="00734AFD" w:rsidP="00734AF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GIFFARD Etienne</w:t>
      </w:r>
    </w:p>
    <w:p w14:paraId="23D39157" w14:textId="77777777" w:rsidR="00734AFD" w:rsidRPr="00E22262" w:rsidRDefault="00734AFD" w:rsidP="00734AF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LEFOULON Nicolas</w:t>
      </w:r>
    </w:p>
    <w:p w14:paraId="067B81B0" w14:textId="77777777" w:rsidR="00734AFD" w:rsidRPr="00E22262" w:rsidRDefault="00734AFD" w:rsidP="00734AF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LEBRUN Jacques</w:t>
      </w:r>
    </w:p>
    <w:p w14:paraId="4B2AF090" w14:textId="77777777" w:rsidR="00734AFD" w:rsidRPr="00E22262" w:rsidRDefault="00734AFD" w:rsidP="00734AF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LE KERNEC Pierre</w:t>
      </w:r>
    </w:p>
    <w:p w14:paraId="495BA3EC" w14:textId="77777777" w:rsidR="00734AFD" w:rsidRPr="00E22262" w:rsidRDefault="00734AFD" w:rsidP="00734AF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GARCIA Yoann</w:t>
      </w:r>
    </w:p>
    <w:p w14:paraId="5BAC65E1" w14:textId="77777777" w:rsidR="00734AFD" w:rsidRPr="00E22262" w:rsidRDefault="00734AFD" w:rsidP="00734AF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M</w:t>
      </w: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AHIER Gilles</w:t>
      </w:r>
    </w:p>
    <w:p w14:paraId="7FCD5E13" w14:textId="77777777" w:rsidR="00734AFD" w:rsidRPr="00E22262" w:rsidRDefault="00734AFD" w:rsidP="00734AF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MARTINEAU Laurent</w:t>
      </w:r>
    </w:p>
    <w:p w14:paraId="049EE9FB" w14:textId="77777777" w:rsidR="00734AFD" w:rsidRPr="00E22262" w:rsidRDefault="00734AFD" w:rsidP="00734AF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MARTINEAU Tom </w:t>
      </w:r>
    </w:p>
    <w:p w14:paraId="5F82E506" w14:textId="2BB5BBFA" w:rsidR="00734AFD" w:rsidRDefault="00734AFD" w:rsidP="00734AF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MONNIER Lionel</w:t>
      </w:r>
    </w:p>
    <w:p w14:paraId="75F93E88" w14:textId="02C3EC48" w:rsidR="00E5050B" w:rsidRDefault="00E5050B" w:rsidP="00734AF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LEPERT Didier</w:t>
      </w:r>
    </w:p>
    <w:p w14:paraId="40021A3F" w14:textId="689DFF2F" w:rsidR="00E5050B" w:rsidRPr="00E22262" w:rsidRDefault="00E5050B" w:rsidP="00734AF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MAHIER Mattéo</w:t>
      </w:r>
    </w:p>
    <w:p w14:paraId="32E485DF" w14:textId="0AABD725" w:rsidR="00E5050B" w:rsidRPr="00E5050B" w:rsidRDefault="00E5050B" w:rsidP="00E5050B">
      <w:pPr>
        <w:numPr>
          <w:ilvl w:val="0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VOISIN Lucile</w:t>
      </w:r>
    </w:p>
    <w:p w14:paraId="780C5FD6" w14:textId="771BDB4E" w:rsidR="00734AFD" w:rsidRPr="00E22262" w:rsidRDefault="00734AFD" w:rsidP="00734AFD">
      <w:pPr>
        <w:spacing w:before="24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 xml:space="preserve">Tiers sortant </w:t>
      </w:r>
      <w:r w:rsidR="00DC2970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Assemblée Générale 202</w:t>
      </w:r>
      <w:r w:rsidR="00E5050B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6</w:t>
      </w:r>
      <w:r w:rsidR="00DC2970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-202</w:t>
      </w:r>
      <w:r w:rsidR="00E5050B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7 (juin 2027)</w:t>
      </w:r>
      <w:r w:rsidR="00DC2970" w:rsidRPr="00E22262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 xml:space="preserve"> </w:t>
      </w:r>
      <w:r w:rsidRPr="00E22262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:</w:t>
      </w:r>
    </w:p>
    <w:p w14:paraId="0DC582E4" w14:textId="77777777" w:rsidR="00734AFD" w:rsidRPr="00E22262" w:rsidRDefault="00734AFD" w:rsidP="00734AFD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MORIN Olivier</w:t>
      </w:r>
    </w:p>
    <w:p w14:paraId="6D3B18E7" w14:textId="77777777" w:rsidR="00734AFD" w:rsidRPr="00E22262" w:rsidRDefault="00734AFD" w:rsidP="00734AF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MORTIER Kévin</w:t>
      </w:r>
    </w:p>
    <w:p w14:paraId="0F3738FA" w14:textId="77777777" w:rsidR="00734AFD" w:rsidRPr="00E22262" w:rsidRDefault="00734AFD" w:rsidP="00734AF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NEUVILLE Guillaume</w:t>
      </w:r>
    </w:p>
    <w:p w14:paraId="54918764" w14:textId="77777777" w:rsidR="00734AFD" w:rsidRPr="00E22262" w:rsidRDefault="00734AFD" w:rsidP="00734AF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M</w:t>
      </w: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ARTINEAU Alexandre</w:t>
      </w:r>
    </w:p>
    <w:p w14:paraId="6E03E67C" w14:textId="77777777" w:rsidR="00734AFD" w:rsidRPr="00E22262" w:rsidRDefault="00734AFD" w:rsidP="00734AF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RONCIN Patrick</w:t>
      </w:r>
    </w:p>
    <w:p w14:paraId="26AE171D" w14:textId="77777777" w:rsidR="00734AFD" w:rsidRPr="00E22262" w:rsidRDefault="00734AFD" w:rsidP="00734AF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RONDEAU Gaston</w:t>
      </w:r>
    </w:p>
    <w:p w14:paraId="7FB974F2" w14:textId="77777777" w:rsidR="00734AFD" w:rsidRPr="00E22262" w:rsidRDefault="00734AFD" w:rsidP="00734AF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SAUVAGE Franck</w:t>
      </w:r>
    </w:p>
    <w:p w14:paraId="08C857B6" w14:textId="77777777" w:rsidR="00734AFD" w:rsidRPr="00E22262" w:rsidRDefault="00734AFD" w:rsidP="00734AF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THULARD Alain</w:t>
      </w:r>
    </w:p>
    <w:p w14:paraId="08D994E5" w14:textId="77777777" w:rsidR="00734AFD" w:rsidRDefault="00734AFD" w:rsidP="00734AF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VANNIER Christophe</w:t>
      </w:r>
    </w:p>
    <w:p w14:paraId="1E31DC60" w14:textId="2AEBADB5" w:rsidR="00734AFD" w:rsidRDefault="00734AFD" w:rsidP="00734AF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GARNIER Samuel</w:t>
      </w:r>
    </w:p>
    <w:p w14:paraId="2E73B273" w14:textId="4C124E59" w:rsidR="00E5050B" w:rsidRDefault="00E5050B" w:rsidP="00734AF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COMPAIN Etienne</w:t>
      </w:r>
    </w:p>
    <w:p w14:paraId="4B8C167C" w14:textId="385BE60A" w:rsidR="00E5050B" w:rsidRPr="00E22262" w:rsidRDefault="00E5050B" w:rsidP="00734AF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MORIN Christian</w:t>
      </w:r>
    </w:p>
    <w:p w14:paraId="79E017C7" w14:textId="2F875612" w:rsidR="00734AFD" w:rsidRDefault="00E5050B" w:rsidP="00734AFD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HESLOIN Clément</w:t>
      </w:r>
    </w:p>
    <w:p w14:paraId="7D4D0C92" w14:textId="4CA8B2DE" w:rsidR="00734AFD" w:rsidRPr="00E22262" w:rsidRDefault="00734AFD" w:rsidP="00734AFD">
      <w:pPr>
        <w:spacing w:before="24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 xml:space="preserve">Tiers sortant </w:t>
      </w:r>
      <w:r w:rsidR="00DC2970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 xml:space="preserve">Assemblée Générale </w:t>
      </w:r>
      <w:r w:rsidR="00DC2970" w:rsidRPr="00E22262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202</w:t>
      </w:r>
      <w:r w:rsidR="00E5050B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7</w:t>
      </w:r>
      <w:r w:rsidR="00DC2970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-202</w:t>
      </w:r>
      <w:r w:rsidR="00E5050B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8</w:t>
      </w:r>
      <w:r w:rsidRPr="00E22262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 xml:space="preserve"> </w:t>
      </w:r>
      <w:r w:rsidR="00E5050B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 xml:space="preserve">(juin 2028) </w:t>
      </w:r>
      <w:r w:rsidRPr="00E22262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fr-FR"/>
        </w:rPr>
        <w:t>:</w:t>
      </w:r>
    </w:p>
    <w:p w14:paraId="0FE83DD8" w14:textId="77777777" w:rsidR="00734AFD" w:rsidRPr="00E22262" w:rsidRDefault="00734AFD" w:rsidP="00734AFD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ESNAULT Alexandre</w:t>
      </w:r>
    </w:p>
    <w:p w14:paraId="5B99443C" w14:textId="77777777" w:rsidR="00734AFD" w:rsidRPr="00E22262" w:rsidRDefault="00734AFD" w:rsidP="00734A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GUILLERME Théo</w:t>
      </w:r>
    </w:p>
    <w:p w14:paraId="21DB978D" w14:textId="77777777" w:rsidR="00734AFD" w:rsidRPr="00E22262" w:rsidRDefault="00734AFD" w:rsidP="00734A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COUSIN Alain</w:t>
      </w:r>
    </w:p>
    <w:p w14:paraId="0051C954" w14:textId="77777777" w:rsidR="00734AFD" w:rsidRPr="00E22262" w:rsidRDefault="00734AFD" w:rsidP="00734A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COUSIN Sylvain</w:t>
      </w:r>
    </w:p>
    <w:p w14:paraId="5CA54B78" w14:textId="77777777" w:rsidR="00734AFD" w:rsidRPr="00E22262" w:rsidRDefault="00734AFD" w:rsidP="00734A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DUBOIS Claude</w:t>
      </w:r>
    </w:p>
    <w:p w14:paraId="4C4D1E06" w14:textId="77777777" w:rsidR="00734AFD" w:rsidRPr="00E22262" w:rsidRDefault="00734AFD" w:rsidP="00734A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D’ALMEIDA COELHO Jorge</w:t>
      </w:r>
    </w:p>
    <w:p w14:paraId="4585B5D4" w14:textId="77777777" w:rsidR="00734AFD" w:rsidRPr="00E22262" w:rsidRDefault="00734AFD" w:rsidP="00734A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ESNAULT Stéphane</w:t>
      </w:r>
    </w:p>
    <w:p w14:paraId="359D6434" w14:textId="77777777" w:rsidR="00734AFD" w:rsidRPr="00E22262" w:rsidRDefault="00734AFD" w:rsidP="00734A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GANDON Emmanuel</w:t>
      </w:r>
    </w:p>
    <w:p w14:paraId="7219DEBA" w14:textId="77777777" w:rsidR="00734AFD" w:rsidRPr="00E22262" w:rsidRDefault="00734AFD" w:rsidP="00734A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 xml:space="preserve">GANDON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Sébastien</w:t>
      </w:r>
    </w:p>
    <w:p w14:paraId="65827C7B" w14:textId="40AA89E9" w:rsidR="00734AFD" w:rsidRDefault="00734AFD" w:rsidP="00734A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22262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GANDON Serge</w:t>
      </w:r>
    </w:p>
    <w:p w14:paraId="20503914" w14:textId="6912833C" w:rsidR="00E5050B" w:rsidRDefault="00E5050B" w:rsidP="00734A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 w:rsidRPr="00E5050B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POTTIER Frédéri</w:t>
      </w:r>
      <w:r w:rsidRPr="00E5050B"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c</w:t>
      </w:r>
    </w:p>
    <w:p w14:paraId="06419155" w14:textId="0B56D621" w:rsidR="00E5050B" w:rsidRPr="00E5050B" w:rsidRDefault="00E5050B" w:rsidP="00734AF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POUTEAU Enzo</w:t>
      </w:r>
    </w:p>
    <w:p w14:paraId="59EE5EB6" w14:textId="0AA7C191" w:rsidR="00734AFD" w:rsidRPr="00E22262" w:rsidRDefault="00E5050B" w:rsidP="00734AFD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fr-FR"/>
        </w:rPr>
        <w:t>GARNIER Thomas</w:t>
      </w:r>
    </w:p>
    <w:p w14:paraId="6C8D54CB" w14:textId="77777777" w:rsidR="00734AFD" w:rsidRPr="00E22262" w:rsidRDefault="00734AFD" w:rsidP="00734AF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fr-FR"/>
        </w:rPr>
      </w:pPr>
    </w:p>
    <w:sectPr w:rsidR="00734AFD" w:rsidRPr="00E22262" w:rsidSect="00DC2970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F0652"/>
    <w:multiLevelType w:val="multilevel"/>
    <w:tmpl w:val="4F28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5647FB"/>
    <w:multiLevelType w:val="multilevel"/>
    <w:tmpl w:val="38B83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C00779"/>
    <w:multiLevelType w:val="multilevel"/>
    <w:tmpl w:val="C3FC0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AFD"/>
    <w:rsid w:val="00734AFD"/>
    <w:rsid w:val="00771E25"/>
    <w:rsid w:val="00C306AF"/>
    <w:rsid w:val="00DC2970"/>
    <w:rsid w:val="00E5050B"/>
    <w:rsid w:val="00FC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4C855"/>
  <w15:chartTrackingRefBased/>
  <w15:docId w15:val="{3FD9A137-C2A2-450A-9086-5F34F6A13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AF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</Words>
  <Characters>706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GERVOT Fabien</dc:creator>
  <cp:keywords/>
  <dc:description/>
  <cp:lastModifiedBy>GERVOT Fabien</cp:lastModifiedBy>
  <cp:revision>5</cp:revision>
  <dcterms:created xsi:type="dcterms:W3CDTF">2026-06-08T12:34:00Z</dcterms:created>
  <dcterms:modified xsi:type="dcterms:W3CDTF">2026-06-16T08:57:00Z</dcterms:modified>
</cp:coreProperties>
</file>